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Oswald" w:cs="Oswald" w:eastAsia="Oswald" w:hAnsi="Oswald"/>
          <w:sz w:val="36"/>
          <w:szCs w:val="36"/>
        </w:rPr>
      </w:pPr>
      <w:r w:rsidDel="00000000" w:rsidR="00000000" w:rsidRPr="00000000">
        <w:rPr>
          <w:rFonts w:ascii="Oswald" w:cs="Oswald" w:eastAsia="Oswald" w:hAnsi="Oswald"/>
          <w:sz w:val="36"/>
          <w:szCs w:val="36"/>
          <w:rtl w:val="0"/>
        </w:rPr>
        <w:t xml:space="preserve">Local Veterinary Clinics</w:t>
      </w:r>
    </w:p>
    <w:p w:rsidR="00000000" w:rsidDel="00000000" w:rsidP="00000000" w:rsidRDefault="00000000" w:rsidRPr="00000000" w14:paraId="00000002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50"/>
        <w:gridCol w:w="4755"/>
        <w:tblGridChange w:id="0">
          <w:tblGrid>
            <w:gridCol w:w="4950"/>
            <w:gridCol w:w="47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u w:val="single"/>
                <w:rtl w:val="0"/>
              </w:rPr>
              <w:t xml:space="preserve">Electric City Animal Clinic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1403 Pearman Dairy Rd, Anderson SC 29625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(864)225-0015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u w:val="single"/>
                <w:rtl w:val="0"/>
              </w:rPr>
              <w:t xml:space="preserve">Magnolia Veterinary Hospital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2828 E North Ave, Anderson, SC 29625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(864)222-2188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u w:val="single"/>
                <w:rtl w:val="0"/>
              </w:rPr>
              <w:t xml:space="preserve">Martin Veterinary Services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highlight w:val="white"/>
                <w:rtl w:val="0"/>
              </w:rPr>
              <w:t xml:space="preserve">1345 Cherokee Rd, Pelzer, SC 29669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hyperlink r:id="rId6">
              <w:r w:rsidDel="00000000" w:rsidR="00000000" w:rsidRPr="00000000">
                <w:rPr>
                  <w:rFonts w:ascii="Roboto" w:cs="Roboto" w:eastAsia="Roboto" w:hAnsi="Roboto"/>
                  <w:sz w:val="18"/>
                  <w:szCs w:val="18"/>
                  <w:highlight w:val="white"/>
                  <w:rtl w:val="0"/>
                </w:rPr>
                <w:t xml:space="preserve">(864) 528-8236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u w:val="single"/>
                <w:rtl w:val="0"/>
              </w:rPr>
              <w:t xml:space="preserve">Walker Canine Care, LLC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highlight w:val="white"/>
                <w:rtl w:val="0"/>
              </w:rPr>
              <w:t xml:space="preserve">3810 SC-81, Anderson, SC 29621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hyperlink r:id="rId7">
              <w:r w:rsidDel="00000000" w:rsidR="00000000" w:rsidRPr="00000000">
                <w:rPr>
                  <w:rFonts w:ascii="Roboto" w:cs="Roboto" w:eastAsia="Roboto" w:hAnsi="Roboto"/>
                  <w:sz w:val="18"/>
                  <w:szCs w:val="18"/>
                  <w:highlight w:val="white"/>
                  <w:rtl w:val="0"/>
                </w:rPr>
                <w:t xml:space="preserve">(864) 622-1117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u w:val="single"/>
                <w:rtl w:val="0"/>
              </w:rPr>
              <w:t xml:space="preserve">Banfield Pet Hospital (Anderson Location)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highlight w:val="white"/>
                <w:rtl w:val="0"/>
              </w:rPr>
              <w:t xml:space="preserve">3723 Clemson Blvd, Anderson, SC 29621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hyperlink r:id="rId8">
              <w:r w:rsidDel="00000000" w:rsidR="00000000" w:rsidRPr="00000000">
                <w:rPr>
                  <w:rFonts w:ascii="Roboto" w:cs="Roboto" w:eastAsia="Roboto" w:hAnsi="Roboto"/>
                  <w:sz w:val="18"/>
                  <w:szCs w:val="18"/>
                  <w:highlight w:val="white"/>
                  <w:rtl w:val="0"/>
                </w:rPr>
                <w:t xml:space="preserve">(864) 332-1290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u w:val="single"/>
                <w:rtl w:val="0"/>
              </w:rPr>
              <w:t xml:space="preserve">The Animal Hospital At Liberty Highway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highlight w:val="white"/>
                <w:rtl w:val="0"/>
              </w:rPr>
              <w:t xml:space="preserve">4104 Liberty Hwy, Anderson, SC 29621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hyperlink r:id="rId9">
              <w:r w:rsidDel="00000000" w:rsidR="00000000" w:rsidRPr="00000000">
                <w:rPr>
                  <w:rFonts w:ascii="Roboto" w:cs="Roboto" w:eastAsia="Roboto" w:hAnsi="Roboto"/>
                  <w:sz w:val="18"/>
                  <w:szCs w:val="18"/>
                  <w:highlight w:val="white"/>
                  <w:rtl w:val="0"/>
                </w:rPr>
                <w:t xml:space="preserve">(864) 226-0025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u w:val="single"/>
                <w:rtl w:val="0"/>
              </w:rPr>
              <w:t xml:space="preserve">Banfield Pet Hospital (Easley Location)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highlight w:val="white"/>
                <w:rtl w:val="0"/>
              </w:rPr>
              <w:t xml:space="preserve">139 Rolling Hills Cir, Easley, SC 29640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 </w:t>
            </w:r>
            <w:hyperlink r:id="rId10">
              <w:r w:rsidDel="00000000" w:rsidR="00000000" w:rsidRPr="00000000">
                <w:rPr>
                  <w:rFonts w:ascii="Roboto" w:cs="Roboto" w:eastAsia="Roboto" w:hAnsi="Roboto"/>
                  <w:sz w:val="18"/>
                  <w:szCs w:val="18"/>
                  <w:highlight w:val="white"/>
                  <w:rtl w:val="0"/>
                </w:rPr>
                <w:t xml:space="preserve">(864) 850-2670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u w:val="single"/>
                <w:rtl w:val="0"/>
              </w:rPr>
              <w:t xml:space="preserve">Southeastern Pet Vacc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highlight w:val="white"/>
                <w:rtl w:val="0"/>
              </w:rPr>
              <w:t xml:space="preserve">118 Vanwood Dr, Anderson, SC 29621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hyperlink r:id="rId11">
              <w:r w:rsidDel="00000000" w:rsidR="00000000" w:rsidRPr="00000000">
                <w:rPr>
                  <w:rFonts w:ascii="Roboto" w:cs="Roboto" w:eastAsia="Roboto" w:hAnsi="Roboto"/>
                  <w:sz w:val="18"/>
                  <w:szCs w:val="18"/>
                  <w:highlight w:val="white"/>
                  <w:u w:val="single"/>
                  <w:rtl w:val="0"/>
                </w:rPr>
                <w:t xml:space="preserve">(864) 296-5512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u w:val="single"/>
                <w:rtl w:val="0"/>
              </w:rPr>
              <w:t xml:space="preserve">Powdersville Animal Hospital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highlight w:val="white"/>
                <w:rtl w:val="0"/>
              </w:rPr>
              <w:t xml:space="preserve">10920 Anderson Rd, Piedmont, SC 29673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highlight w:val="white"/>
                <w:rtl w:val="0"/>
              </w:rPr>
              <w:t xml:space="preserve">​​</w:t>
            </w: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 </w:t>
            </w:r>
            <w:hyperlink r:id="rId12">
              <w:r w:rsidDel="00000000" w:rsidR="00000000" w:rsidRPr="00000000">
                <w:rPr>
                  <w:rFonts w:ascii="Roboto" w:cs="Roboto" w:eastAsia="Roboto" w:hAnsi="Roboto"/>
                  <w:sz w:val="18"/>
                  <w:szCs w:val="18"/>
                  <w:highlight w:val="white"/>
                  <w:rtl w:val="0"/>
                </w:rPr>
                <w:t xml:space="preserve">(864) 269-0052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u w:val="single"/>
                <w:rtl w:val="0"/>
              </w:rPr>
              <w:t xml:space="preserve">Mountain View Veterinary Services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highlight w:val="white"/>
                <w:rtl w:val="0"/>
              </w:rPr>
              <w:t xml:space="preserve">706 S Mechanic St, Pendleton, SC 29670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hyperlink r:id="rId13">
              <w:r w:rsidDel="00000000" w:rsidR="00000000" w:rsidRPr="00000000">
                <w:rPr>
                  <w:rFonts w:ascii="Roboto" w:cs="Roboto" w:eastAsia="Roboto" w:hAnsi="Roboto"/>
                  <w:sz w:val="18"/>
                  <w:szCs w:val="18"/>
                  <w:highlight w:val="white"/>
                  <w:rtl w:val="0"/>
                </w:rPr>
                <w:t xml:space="preserve">(864) 646-7171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u w:val="single"/>
                <w:rtl w:val="0"/>
              </w:rPr>
              <w:t xml:space="preserve">Crescent Animal Hospital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highlight w:val="white"/>
                <w:rtl w:val="0"/>
              </w:rPr>
              <w:t xml:space="preserve">403 Central St, Iva, SC 29655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hyperlink r:id="rId14">
              <w:r w:rsidDel="00000000" w:rsidR="00000000" w:rsidRPr="00000000">
                <w:rPr>
                  <w:rFonts w:ascii="Roboto" w:cs="Roboto" w:eastAsia="Roboto" w:hAnsi="Roboto"/>
                  <w:sz w:val="18"/>
                  <w:szCs w:val="18"/>
                  <w:highlight w:val="white"/>
                  <w:rtl w:val="0"/>
                </w:rPr>
                <w:t xml:space="preserve">(864) 348-3520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u w:val="single"/>
                <w:rtl w:val="0"/>
              </w:rPr>
              <w:t xml:space="preserve">Honea Path Animal Hospital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highlight w:val="white"/>
                <w:rtl w:val="0"/>
              </w:rPr>
              <w:t xml:space="preserve">135 N Main St, Honea Path, SC 29654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hyperlink r:id="rId15">
              <w:r w:rsidDel="00000000" w:rsidR="00000000" w:rsidRPr="00000000">
                <w:rPr>
                  <w:rFonts w:ascii="Roboto" w:cs="Roboto" w:eastAsia="Roboto" w:hAnsi="Roboto"/>
                  <w:sz w:val="18"/>
                  <w:szCs w:val="18"/>
                  <w:highlight w:val="white"/>
                  <w:rtl w:val="0"/>
                </w:rPr>
                <w:t xml:space="preserve">(864) 369-2660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0.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u w:val="single"/>
                <w:rtl w:val="0"/>
              </w:rPr>
              <w:t xml:space="preserve">Outlaw Veterinary Clinic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highlight w:val="white"/>
                <w:rtl w:val="0"/>
              </w:rPr>
              <w:t xml:space="preserve">4384 Pelzer Hwy, Easley, SC 29642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 </w:t>
            </w:r>
            <w:hyperlink r:id="rId16">
              <w:r w:rsidDel="00000000" w:rsidR="00000000" w:rsidRPr="00000000">
                <w:rPr>
                  <w:rFonts w:ascii="Roboto" w:cs="Roboto" w:eastAsia="Roboto" w:hAnsi="Roboto"/>
                  <w:sz w:val="18"/>
                  <w:szCs w:val="18"/>
                  <w:highlight w:val="white"/>
                  <w:rtl w:val="0"/>
                </w:rPr>
                <w:t xml:space="preserve">(864) 859-5033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u w:val="single"/>
                <w:rtl w:val="0"/>
              </w:rPr>
              <w:t xml:space="preserve">Magley Clemson Animal Hospital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highlight w:val="white"/>
                <w:rtl w:val="0"/>
              </w:rPr>
              <w:t xml:space="preserve">108 Liberty Dr, Clemson, SC 29631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hyperlink r:id="rId17">
              <w:r w:rsidDel="00000000" w:rsidR="00000000" w:rsidRPr="00000000">
                <w:rPr>
                  <w:rFonts w:ascii="Roboto" w:cs="Roboto" w:eastAsia="Roboto" w:hAnsi="Roboto"/>
                  <w:sz w:val="18"/>
                  <w:szCs w:val="18"/>
                  <w:highlight w:val="white"/>
                  <w:rtl w:val="0"/>
                </w:rPr>
                <w:t xml:space="preserve">(864) 654-4204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u w:val="single"/>
                <w:rtl w:val="0"/>
              </w:rPr>
              <w:t xml:space="preserve">Easley Animal Hospital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highlight w:val="white"/>
                <w:rtl w:val="0"/>
              </w:rPr>
              <w:t xml:space="preserve">503 Ross Ave, Easley, SC 29640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hyperlink r:id="rId18">
              <w:r w:rsidDel="00000000" w:rsidR="00000000" w:rsidRPr="00000000">
                <w:rPr>
                  <w:rFonts w:ascii="Roboto" w:cs="Roboto" w:eastAsia="Roboto" w:hAnsi="Roboto"/>
                  <w:sz w:val="18"/>
                  <w:szCs w:val="18"/>
                  <w:highlight w:val="white"/>
                  <w:u w:val="single"/>
                  <w:rtl w:val="0"/>
                </w:rPr>
                <w:t xml:space="preserve">(864) 859-3518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u w:val="single"/>
                <w:rtl w:val="0"/>
              </w:rPr>
              <w:t xml:space="preserve">Paw Prints Animal Hospital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highlight w:val="white"/>
                <w:rtl w:val="0"/>
              </w:rPr>
              <w:t xml:space="preserve">1229 Powdersville Rd, Easley, SC 29642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hyperlink r:id="rId19">
              <w:r w:rsidDel="00000000" w:rsidR="00000000" w:rsidRPr="00000000">
                <w:rPr>
                  <w:rFonts w:ascii="Roboto" w:cs="Roboto" w:eastAsia="Roboto" w:hAnsi="Roboto"/>
                  <w:sz w:val="18"/>
                  <w:szCs w:val="18"/>
                  <w:highlight w:val="white"/>
                  <w:u w:val="single"/>
                  <w:rtl w:val="0"/>
                </w:rPr>
                <w:t xml:space="preserve">(864) 442-9000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u w:val="single"/>
                <w:rtl w:val="0"/>
              </w:rPr>
              <w:t xml:space="preserve">Crossroads Animal Hospital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highlight w:val="white"/>
                <w:rtl w:val="0"/>
              </w:rPr>
              <w:t xml:space="preserve">8409 W Oak Hwy, Seneca, SC 29678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 </w:t>
            </w:r>
            <w:hyperlink r:id="rId20">
              <w:r w:rsidDel="00000000" w:rsidR="00000000" w:rsidRPr="00000000">
                <w:rPr>
                  <w:rFonts w:ascii="Roboto" w:cs="Roboto" w:eastAsia="Roboto" w:hAnsi="Roboto"/>
                  <w:sz w:val="18"/>
                  <w:szCs w:val="18"/>
                  <w:highlight w:val="white"/>
                  <w:rtl w:val="0"/>
                </w:rPr>
                <w:t xml:space="preserve">(864) 972-9994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u w:val="single"/>
                <w:rtl w:val="0"/>
              </w:rPr>
              <w:t xml:space="preserve">Golden Corner Veterinary Hospital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highlight w:val="white"/>
                <w:rtl w:val="0"/>
              </w:rPr>
              <w:t xml:space="preserve">10445 Clemson Blvd, Seneca, SC 29678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 </w:t>
            </w:r>
            <w:hyperlink r:id="rId21">
              <w:r w:rsidDel="00000000" w:rsidR="00000000" w:rsidRPr="00000000">
                <w:rPr>
                  <w:rFonts w:ascii="Roboto" w:cs="Roboto" w:eastAsia="Roboto" w:hAnsi="Roboto"/>
                  <w:sz w:val="18"/>
                  <w:szCs w:val="18"/>
                  <w:highlight w:val="white"/>
                  <w:rtl w:val="0"/>
                </w:rPr>
                <w:t xml:space="preserve">(864) 882-4488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u w:val="single"/>
                <w:rtl w:val="0"/>
              </w:rPr>
              <w:t xml:space="preserve">Creek Run Vet Clinic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highlight w:val="white"/>
                <w:rtl w:val="0"/>
              </w:rPr>
              <w:t xml:space="preserve">35 Milford Dairy Rd, Abbeville, SC 29620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hyperlink r:id="rId22">
              <w:r w:rsidDel="00000000" w:rsidR="00000000" w:rsidRPr="00000000">
                <w:rPr>
                  <w:rFonts w:ascii="Roboto" w:cs="Roboto" w:eastAsia="Roboto" w:hAnsi="Roboto"/>
                  <w:sz w:val="18"/>
                  <w:szCs w:val="18"/>
                  <w:highlight w:val="white"/>
                  <w:rtl w:val="0"/>
                </w:rPr>
                <w:t xml:space="preserve">(864) 261-6184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u w:val="single"/>
                <w:rtl w:val="0"/>
              </w:rPr>
              <w:t xml:space="preserve">Bowen Animal Hospital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highlight w:val="white"/>
                <w:rtl w:val="0"/>
              </w:rPr>
              <w:t xml:space="preserve">104 Maple St, Abbeville, SC 29620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 </w:t>
            </w:r>
            <w:hyperlink r:id="rId23">
              <w:r w:rsidDel="00000000" w:rsidR="00000000" w:rsidRPr="00000000">
                <w:rPr>
                  <w:rFonts w:ascii="Roboto" w:cs="Roboto" w:eastAsia="Roboto" w:hAnsi="Roboto"/>
                  <w:sz w:val="18"/>
                  <w:szCs w:val="18"/>
                  <w:highlight w:val="white"/>
                  <w:rtl w:val="0"/>
                </w:rPr>
                <w:t xml:space="preserve">(864) 261-6184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u w:val="single"/>
                <w:rtl w:val="0"/>
              </w:rPr>
              <w:t xml:space="preserve">Sandy Springs Veterinary Clinic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highlight w:val="white"/>
                <w:rtl w:val="0"/>
              </w:rPr>
              <w:t xml:space="preserve">5905 US-76, Pendleton, SC 29670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hyperlink r:id="rId24">
              <w:r w:rsidDel="00000000" w:rsidR="00000000" w:rsidRPr="00000000">
                <w:rPr>
                  <w:rFonts w:ascii="Roboto" w:cs="Roboto" w:eastAsia="Roboto" w:hAnsi="Roboto"/>
                  <w:sz w:val="18"/>
                  <w:szCs w:val="18"/>
                  <w:highlight w:val="white"/>
                  <w:rtl w:val="0"/>
                </w:rPr>
                <w:t xml:space="preserve">(864) 502-0222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u w:val="single"/>
                <w:rtl w:val="0"/>
              </w:rPr>
              <w:t xml:space="preserve">Hendricks Veterinary Hospital LLC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highlight w:val="white"/>
                <w:rtl w:val="0"/>
              </w:rPr>
              <w:t xml:space="preserve">1802 E Greenville St, Anderson, SC 29621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hyperlink r:id="rId25">
              <w:r w:rsidDel="00000000" w:rsidR="00000000" w:rsidRPr="00000000">
                <w:rPr>
                  <w:rFonts w:ascii="Roboto" w:cs="Roboto" w:eastAsia="Roboto" w:hAnsi="Roboto"/>
                  <w:sz w:val="18"/>
                  <w:szCs w:val="18"/>
                  <w:highlight w:val="white"/>
                  <w:rtl w:val="0"/>
                </w:rPr>
                <w:t xml:space="preserve">(864) 224-9867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u w:val="single"/>
                <w:rtl w:val="0"/>
              </w:rPr>
              <w:t xml:space="preserve">Stringer Animal Hospital North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highlight w:val="white"/>
                <w:rtl w:val="0"/>
              </w:rPr>
              <w:t xml:space="preserve">4138 Clemson Blvd, Anderson, SC 29621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hyperlink r:id="rId26">
              <w:r w:rsidDel="00000000" w:rsidR="00000000" w:rsidRPr="00000000">
                <w:rPr>
                  <w:rFonts w:ascii="Roboto" w:cs="Roboto" w:eastAsia="Roboto" w:hAnsi="Roboto"/>
                  <w:sz w:val="18"/>
                  <w:szCs w:val="18"/>
                  <w:highlight w:val="white"/>
                  <w:rtl w:val="0"/>
                </w:rPr>
                <w:t xml:space="preserve">(864) 226-6773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u w:val="single"/>
                <w:rtl w:val="0"/>
              </w:rPr>
              <w:t xml:space="preserve">Herron Walker K DVM Mobile Veterinary Clinic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highlight w:val="white"/>
                <w:rtl w:val="0"/>
              </w:rPr>
              <w:t xml:space="preserve">118 Vanwood Dr, Anderson, SC 29621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hyperlink r:id="rId27">
              <w:r w:rsidDel="00000000" w:rsidR="00000000" w:rsidRPr="00000000">
                <w:rPr>
                  <w:rFonts w:ascii="Roboto" w:cs="Roboto" w:eastAsia="Roboto" w:hAnsi="Roboto"/>
                  <w:sz w:val="18"/>
                  <w:szCs w:val="18"/>
                  <w:highlight w:val="white"/>
                  <w:rtl w:val="0"/>
                </w:rPr>
                <w:t xml:space="preserve">(864) 296-5512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u w:val="single"/>
                <w:rtl w:val="0"/>
              </w:rPr>
              <w:t xml:space="preserve">Animal House Veterinary Hospital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highlight w:val="white"/>
                <w:rtl w:val="0"/>
              </w:rPr>
              <w:t xml:space="preserve">976 Tiger Blvd, Clemson, SC 29631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hyperlink r:id="rId28">
              <w:r w:rsidDel="00000000" w:rsidR="00000000" w:rsidRPr="00000000">
                <w:rPr>
                  <w:rFonts w:ascii="Roboto" w:cs="Roboto" w:eastAsia="Roboto" w:hAnsi="Roboto"/>
                  <w:sz w:val="18"/>
                  <w:szCs w:val="18"/>
                  <w:highlight w:val="white"/>
                  <w:rtl w:val="0"/>
                </w:rPr>
                <w:t xml:space="preserve">(864) 654-4410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Roboto" w:cs="Roboto" w:eastAsia="Roboto" w:hAnsi="Roboto"/>
                <w:b w:val="1"/>
                <w:bCs w:val="1"/>
                <w:sz w:val="18"/>
                <w:szCs w:val="18"/>
                <w:highlight w:val="white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highlight w:val="white"/>
                <w:u w:val="single"/>
                <w:rtl w:val="0"/>
              </w:rPr>
              <w:t xml:space="preserve">Happistance Complete Vet Care</w:t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highlight w:val="white"/>
                <w:rtl w:val="0"/>
              </w:rPr>
              <w:t xml:space="preserve">705 Conneross Rd, Townville, SC 29689</w:t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hyperlink r:id="rId29">
              <w:r w:rsidDel="00000000" w:rsidR="00000000" w:rsidRPr="00000000">
                <w:rPr>
                  <w:rFonts w:ascii="Roboto" w:cs="Roboto" w:eastAsia="Roboto" w:hAnsi="Roboto"/>
                  <w:sz w:val="18"/>
                  <w:szCs w:val="18"/>
                  <w:highlight w:val="white"/>
                  <w:rtl w:val="0"/>
                </w:rPr>
                <w:t xml:space="preserve">(864) 287-4867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Oswald" w:cs="Oswald" w:eastAsia="Oswald" w:hAnsi="Oswald"/>
          <w:sz w:val="36"/>
          <w:szCs w:val="36"/>
        </w:rPr>
      </w:pPr>
      <w:r w:rsidDel="00000000" w:rsidR="00000000" w:rsidRPr="00000000">
        <w:rPr>
          <w:rFonts w:ascii="Oswald" w:cs="Oswald" w:eastAsia="Oswald" w:hAnsi="Oswald"/>
          <w:sz w:val="36"/>
          <w:szCs w:val="36"/>
          <w:rtl w:val="0"/>
        </w:rPr>
        <w:t xml:space="preserve">Low-cost Spay/Neuter Options</w:t>
      </w:r>
    </w:p>
    <w:p w:rsidR="00000000" w:rsidDel="00000000" w:rsidP="00000000" w:rsidRDefault="00000000" w:rsidRPr="00000000" w14:paraId="00000056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918.4222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u w:val="single"/>
                <w:rtl w:val="0"/>
              </w:rPr>
              <w:t xml:space="preserve">Anderson County Humane Society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highlight w:val="white"/>
                <w:rtl w:val="0"/>
              </w:rPr>
              <w:t xml:space="preserve">407 Pearman Dairy Rd, Anderson, SC 29625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hyperlink r:id="rId30">
              <w:r w:rsidDel="00000000" w:rsidR="00000000" w:rsidRPr="00000000">
                <w:rPr>
                  <w:rFonts w:ascii="Roboto" w:cs="Roboto" w:eastAsia="Roboto" w:hAnsi="Roboto"/>
                  <w:sz w:val="18"/>
                  <w:szCs w:val="18"/>
                  <w:highlight w:val="white"/>
                  <w:rtl w:val="0"/>
                </w:rPr>
                <w:t xml:space="preserve">(864) 367-7220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u w:val="single"/>
                <w:rtl w:val="0"/>
              </w:rPr>
              <w:t xml:space="preserve">Greenville Humane Society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highlight w:val="white"/>
                <w:rtl w:val="0"/>
              </w:rPr>
              <w:t xml:space="preserve">305 Airport Rd, Greenville, SC 29607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hyperlink r:id="rId31">
              <w:r w:rsidDel="00000000" w:rsidR="00000000" w:rsidRPr="00000000">
                <w:rPr>
                  <w:rFonts w:ascii="Roboto" w:cs="Roboto" w:eastAsia="Roboto" w:hAnsi="Roboto"/>
                  <w:sz w:val="18"/>
                  <w:szCs w:val="18"/>
                  <w:highlight w:val="white"/>
                  <w:rtl w:val="0"/>
                </w:rPr>
                <w:t xml:space="preserve">(864) 242-3626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u w:val="single"/>
                <w:rtl w:val="0"/>
              </w:rPr>
              <w:t xml:space="preserve">Animal Allies Spay and Neuter Clinic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highlight w:val="white"/>
                <w:rtl w:val="0"/>
              </w:rPr>
              <w:t xml:space="preserve">820 Gossett Rd, Spartanburg, SC 29307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hyperlink r:id="rId32">
              <w:r w:rsidDel="00000000" w:rsidR="00000000" w:rsidRPr="00000000">
                <w:rPr>
                  <w:rFonts w:ascii="Roboto" w:cs="Roboto" w:eastAsia="Roboto" w:hAnsi="Roboto"/>
                  <w:sz w:val="18"/>
                  <w:szCs w:val="18"/>
                  <w:highlight w:val="white"/>
                  <w:rtl w:val="0"/>
                </w:rPr>
                <w:t xml:space="preserve">(864) 576-6971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u w:val="single"/>
                <w:rtl w:val="0"/>
              </w:rPr>
              <w:t xml:space="preserve">Clemson Paw Partners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highlight w:val="white"/>
                <w:rtl w:val="0"/>
              </w:rPr>
              <w:t xml:space="preserve">115-B Commons Way, Central, SC 29630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 </w:t>
            </w:r>
            <w:hyperlink r:id="rId33">
              <w:r w:rsidDel="00000000" w:rsidR="00000000" w:rsidRPr="00000000">
                <w:rPr>
                  <w:rFonts w:ascii="Roboto" w:cs="Roboto" w:eastAsia="Roboto" w:hAnsi="Roboto"/>
                  <w:sz w:val="18"/>
                  <w:szCs w:val="18"/>
                  <w:highlight w:val="white"/>
                  <w:rtl w:val="0"/>
                </w:rPr>
                <w:t xml:space="preserve">(864) 986-4884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u w:val="single"/>
                <w:rtl w:val="0"/>
              </w:rPr>
              <w:t xml:space="preserve">Speak For Animals(Low Cost Vouchers)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highlight w:val="white"/>
                <w:rtl w:val="0"/>
              </w:rPr>
              <w:t xml:space="preserve">100 Orchard Park Dr, BOX 24185, Greenville, SC 29616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hyperlink r:id="rId34">
              <w:r w:rsidDel="00000000" w:rsidR="00000000" w:rsidRPr="00000000">
                <w:rPr>
                  <w:sz w:val="18"/>
                  <w:szCs w:val="18"/>
                  <w:rtl w:val="0"/>
                </w:rPr>
                <w:t xml:space="preserve">www.speakforanimals.com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u w:val="single"/>
                <w:rtl w:val="0"/>
              </w:rPr>
              <w:t xml:space="preserve">Oconee Humane Society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highlight w:val="white"/>
                <w:rtl w:val="0"/>
              </w:rPr>
              <w:t xml:space="preserve">1925 Sandifer Blvd, Seneca, SC 29678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 </w:t>
            </w:r>
            <w:hyperlink r:id="rId35">
              <w:r w:rsidDel="00000000" w:rsidR="00000000" w:rsidRPr="00000000">
                <w:rPr>
                  <w:rFonts w:ascii="Roboto" w:cs="Roboto" w:eastAsia="Roboto" w:hAnsi="Roboto"/>
                  <w:sz w:val="18"/>
                  <w:szCs w:val="18"/>
                  <w:highlight w:val="white"/>
                  <w:rtl w:val="0"/>
                </w:rPr>
                <w:t xml:space="preserve">(864) 882-4719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rPr>
          <w:rFonts w:ascii="Oswald" w:cs="Oswald" w:eastAsia="Oswald" w:hAnsi="Oswald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Oswald" w:cs="Oswald" w:eastAsia="Oswald" w:hAnsi="Oswald"/>
          <w:sz w:val="36"/>
          <w:szCs w:val="36"/>
        </w:rPr>
      </w:pPr>
      <w:r w:rsidDel="00000000" w:rsidR="00000000" w:rsidRPr="00000000">
        <w:rPr>
          <w:rFonts w:ascii="Oswald" w:cs="Oswald" w:eastAsia="Oswald" w:hAnsi="Oswald"/>
          <w:sz w:val="36"/>
          <w:szCs w:val="36"/>
          <w:rtl w:val="0"/>
        </w:rPr>
        <w:t xml:space="preserve">Trap Neuter Release Programs (TNR)</w:t>
      </w:r>
    </w:p>
    <w:p w:rsidR="00000000" w:rsidDel="00000000" w:rsidP="00000000" w:rsidRDefault="00000000" w:rsidRPr="00000000" w14:paraId="0000006D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u w:val="single"/>
                <w:rtl w:val="0"/>
              </w:rPr>
              <w:t xml:space="preserve">Clemson Paw Partners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highlight w:val="white"/>
                <w:rtl w:val="0"/>
              </w:rPr>
              <w:t xml:space="preserve">115-B Commons Way, Central, SC 29630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 </w:t>
            </w:r>
            <w:hyperlink r:id="rId36">
              <w:r w:rsidDel="00000000" w:rsidR="00000000" w:rsidRPr="00000000">
                <w:rPr>
                  <w:rFonts w:ascii="Roboto" w:cs="Roboto" w:eastAsia="Roboto" w:hAnsi="Roboto"/>
                  <w:sz w:val="18"/>
                  <w:szCs w:val="18"/>
                  <w:highlight w:val="white"/>
                  <w:rtl w:val="0"/>
                </w:rPr>
                <w:t xml:space="preserve">(864) 986-4884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u w:val="single"/>
                <w:rtl w:val="0"/>
              </w:rPr>
              <w:t xml:space="preserve">Oconee Humane Society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highlight w:val="white"/>
                <w:rtl w:val="0"/>
              </w:rPr>
              <w:t xml:space="preserve">1925 Sandifer Blvd, Seneca, SC 29678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 </w:t>
            </w:r>
            <w:hyperlink r:id="rId37">
              <w:r w:rsidDel="00000000" w:rsidR="00000000" w:rsidRPr="00000000">
                <w:rPr>
                  <w:rFonts w:ascii="Roboto" w:cs="Roboto" w:eastAsia="Roboto" w:hAnsi="Roboto"/>
                  <w:sz w:val="18"/>
                  <w:szCs w:val="18"/>
                  <w:highlight w:val="white"/>
                  <w:rtl w:val="0"/>
                </w:rPr>
                <w:t xml:space="preserve">(864) 882-4719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u w:val="single"/>
                <w:rtl w:val="0"/>
              </w:rPr>
              <w:t xml:space="preserve">Greenville Humane Society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highlight w:val="white"/>
                <w:rtl w:val="0"/>
              </w:rPr>
              <w:t xml:space="preserve">305 Airport Rd, Greenville, SC 29607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hyperlink r:id="rId38">
              <w:r w:rsidDel="00000000" w:rsidR="00000000" w:rsidRPr="00000000">
                <w:rPr>
                  <w:rFonts w:ascii="Roboto" w:cs="Roboto" w:eastAsia="Roboto" w:hAnsi="Roboto"/>
                  <w:sz w:val="18"/>
                  <w:szCs w:val="18"/>
                  <w:highlight w:val="white"/>
                  <w:rtl w:val="0"/>
                </w:rPr>
                <w:t xml:space="preserve">(864) 242-3626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u w:val="single"/>
                <w:rtl w:val="0"/>
              </w:rPr>
              <w:t xml:space="preserve">The Humane Society of Greenwood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highlight w:val="white"/>
                <w:rtl w:val="0"/>
              </w:rPr>
              <w:t xml:space="preserve">2820 Airport Rd, Greenwood, SC 29649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(864) 538-0843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u w:val="single"/>
                <w:rtl w:val="0"/>
              </w:rPr>
              <w:t xml:space="preserve">Anderson County Humane Society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highlight w:val="white"/>
                <w:rtl w:val="0"/>
              </w:rPr>
              <w:t xml:space="preserve">407 Pearman Dairy Rd, Anderson, SC 29625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hyperlink r:id="rId39">
              <w:r w:rsidDel="00000000" w:rsidR="00000000" w:rsidRPr="00000000">
                <w:rPr>
                  <w:rFonts w:ascii="Roboto" w:cs="Roboto" w:eastAsia="Roboto" w:hAnsi="Roboto"/>
                  <w:sz w:val="18"/>
                  <w:szCs w:val="18"/>
                  <w:highlight w:val="white"/>
                  <w:rtl w:val="0"/>
                </w:rPr>
                <w:t xml:space="preserve">(864) 367-7220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swald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google.com/search?q=crossroads+animal+hospital&amp;oq=Crossroads+Animal+Hospital&amp;gs_lcrp=EgZjaHJvbWUqEggAEAAYFBiHAhjjAhixAxiABDISCAAQABgUGIcCGOMCGLEDGIAEMhgIARAuGBQYrwEYxwEYhwIYsQMYgAQYjgUyEwgCEC4YrwEYxwEYkQIYgAQYigUyEggDEC4YFBivARjHARiHAhiABDINCAQQLhivARjHARiABDINCAUQLhivARjHARiABDINCAYQLhivARjHARiABDINCAcQLhivARjHARiABDINCAgQLhivARjHARiABDINCAkQLhivARjHARiABNIBBzUxNWowajmoAgawAgHxBU9yNPXuZaP3&amp;sourceid=chrome&amp;ie=UTF-8#" TargetMode="External"/><Relationship Id="rId22" Type="http://schemas.openxmlformats.org/officeDocument/2006/relationships/hyperlink" Target="https://www.google.com/search?q=creek+run+veterinary+clinic&amp;oq=Creek+Run+Veterinary+Clinic&amp;gs_lcrp=EgZjaHJvbWUqBwgAEAAYgAQyBwgAEAAYgAQyCAgBEAAYFhgeMggIAhAAGBYYHjIICAMQABgWGB4yDQgEEAAYhgMYgAQYigUyCggFEAAYgAQYogQyCggGEAAYogQYiQUyCggHEAAYgAQYogTSAQcyNzlqMGo5qAIGsAIB8QXIK-qjJ0ZsoQ&amp;sourceid=chrome&amp;ie=UTF-8&amp;lqi=ChtjcmVlayBydW4gdmV0ZXJpbmFyeSBjbGluaWNIvd7xwrCtgIAIWi0QABABEAIQAxgAGAEYAhgDIhtjcmVlayBydW4gdmV0ZXJpbmFyeSBjbGluaWOSAQx2ZXRlcmluYXJpYW7gAQA#" TargetMode="External"/><Relationship Id="rId21" Type="http://schemas.openxmlformats.org/officeDocument/2006/relationships/hyperlink" Target="https://www.google.com/search?gs_ssp=eJwFwTsOgCAMANC46u7cxRlIKb8jeAtswA0HCCm39739UK8yYy2ZiHpLl5YQKFD1TkcXs0VMWgg5Y33Y2FyJ2N9n_QRa6QNmGdBLK5yh8w88uRbN&amp;q=fox+nest+vet+seneca+sc&amp;oq=Fox+nest+vet+&amp;gs_lcrp=EgZjaHJvbWUqEAgBEC4YrwEYxwEYgAQYjgUyCggAEEUYFhgeGDkyEAgBEC4YrwEYxwEYgAQYjgUyCAgCEAAYFhgeMggIAxAAGBYYHjIKCAQQABgKGBYYHjINCAUQABiGAxiABBiKBTINCAYQABiGAxiABBiKBTIKCAcQABiiBBiJBTIKCAgQABiABBiiBNIBCDcxNTFqMGo5qAIGsAIB8QUx2sWQg38qdg&amp;sourceid=chrome&amp;ie=UTF-8#" TargetMode="External"/><Relationship Id="rId24" Type="http://schemas.openxmlformats.org/officeDocument/2006/relationships/hyperlink" Target="https://www.google.com/search?q=low+cost+local+vet+clinics+anderson+county&amp;newwindow=1&amp;sca_esv=3bccd7ed1aa4669a&amp;sxsrf=AE3TifPElj4X4BZv6UJRWfbuqL0zhUmmeA%3A1761320266332&amp;ei=Sp37aOz8E8ikqtsP0KysoQk&amp;ved=0ahUKEwjsyb2mlb2QAxVIkmoFHVAWK5QQ4dUDCBM&amp;uact=5&amp;oq=low+cost+local+vet+clinics+anderson+county&amp;gs_lp=Egxnd3Mtd2l6LXNlcnAiKmxvdyBjb3N0IGxvY2FsIHZldCBjbGluaWNzIGFuZGVyc29uIGNvdW50eTIFEAAY7wUyCBAAGIAEGKIEMggQABiABBiiBDIFEAAY7wVIwBhQ2QhYhhZwAXgBkAEAmAF4oAHFBqoBAzYuM7gBA8gBAPgBAZgCCqAC9AbCAgoQABiwAxjWBBhHwgIHECMYsAIYJ8ICChAhGKABGMMEGAqYAwCIBgGQBgiSBwM3LjOgB7kqsgcDNi4zuAftBsIHBTAuOC4yyAcY&amp;sclient=gws-wiz-serp&amp;lqi=Cipsb3cgY29zdCBsb2NhbCB2ZXQgY2xpbmljcyBhbmRlcnNvbiBjb3VudHlI2oTr7-yAgIAIWkAQABABEAMQBBgDGAQYBiIqbG93IGNvc3QgbG9jYWwgdmV0IGNsaW5pY3MgYW5kZXJzb24gY291bnR5KgQIAxADkgEMdmV0ZXJpbmFyaWFumgEkQ2hkRFNVaE5NRzluUzBWSlEwRm5TVVJNY0RodGNUZG5SUkFC4AEA-gEECBwQNg#" TargetMode="External"/><Relationship Id="rId23" Type="http://schemas.openxmlformats.org/officeDocument/2006/relationships/hyperlink" Target="https://www.google.com/search?q=creek+run+veterinary+clinic&amp;oq=Creek+Run+Veterinary+Clinic&amp;gs_lcrp=EgZjaHJvbWUqBwgAEAAYgAQyBwgAEAAYgAQyCAgBEAAYFhgeMggIAhAAGBYYHjIICAMQABgWGB4yDQgEEAAYhgMYgAQYigUyCggFEAAYgAQYogQyCggGEAAYogQYiQUyCggHEAAYgAQYogTSAQcyNzlqMGo5qAIGsAIB8QXIK-qjJ0ZsoQ&amp;sourceid=chrome&amp;ie=UTF-8&amp;lqi=ChtjcmVlayBydW4gdmV0ZXJpbmFyeSBjbGluaWNIvd7xwrCtgIAIWi0QABABEAIQAxgAGAEYAhgDIhtjcmVlayBydW4gdmV0ZXJpbmFyeSBjbGluaWOSAQx2ZXRlcmluYXJpYW7gAQA#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oogle.com/search?gs_ssp=eJwNxksOQDAQANDYcolGYm0U7dQR3GJQWv8wCb09b_XiJJ_ygucg1aIhajJ4EWtURvagCoAKhwZeSaUeOzlaUKQN6jZlZwXtfqNVuOM-Pf8hFqvv7MVBuCd8QL8a4g&amp;q=the+animal+hospital+at+liberty+hwy&amp;oq=The+animal+hos&amp;gs_lcrp=EgZjaHJvbWUqDQgDEC4YrwEYxwEYgAQyBggAEEUYOTINCAEQLhivARjHARiABDINCAIQABiRAhiABBiKBTINCAMQLhivARjHARiABDINCAQQABiRAhiABBiKBTINCAUQLhivARjHARiABDITCAYQLhivARjHARiRAhiABBiKBTITCAcQLhivARjHARiRAhiABBiKBTINCAgQLhivARjHARiABNIBCDc2NTdqMGo5qAIGsAIB8QWX6mgTqVNuew&amp;sourceid=chrome&amp;ie=UTF-8#" TargetMode="External"/><Relationship Id="rId26" Type="http://schemas.openxmlformats.org/officeDocument/2006/relationships/hyperlink" Target="https://www.google.com/search?newwindow=1&amp;sca_esv=3bccd7ed1aa4669a&amp;tbm=lcl&amp;sxsrf=AE3TifNMriyNmkqTSY-q8j6ndWeYFxgCSA:1761320288539&amp;q=low+cost+local+vet+clinics+anderson+county&amp;rflfq=1&amp;num=10&amp;sa=X&amp;ved=2ahUKEwj7_Iixlb2QAxU5mmoFHe40E7sQjGp6BAg6EAE&amp;biw=1728&amp;bih=992&amp;dpr=2#" TargetMode="External"/><Relationship Id="rId25" Type="http://schemas.openxmlformats.org/officeDocument/2006/relationships/hyperlink" Target="https://www.google.com/search?newwindow=1&amp;sca_esv=3bccd7ed1aa4669a&amp;tbm=lcl&amp;sxsrf=AE3TifNMriyNmkqTSY-q8j6ndWeYFxgCSA:1761320288539&amp;q=low+cost+local+vet+clinics+anderson+county&amp;rflfq=1&amp;num=10&amp;sa=X&amp;ved=2ahUKEwj7_Iixlb2QAxU5mmoFHe40E7sQjGp6BAg6EAE&amp;biw=1728&amp;bih=992&amp;dpr=2#" TargetMode="External"/><Relationship Id="rId28" Type="http://schemas.openxmlformats.org/officeDocument/2006/relationships/hyperlink" Target="https://www.google.com/search?newwindow=1&amp;sca_esv=3bccd7ed1aa4669a&amp;tbm=lcl&amp;sxsrf=AE3TifNMriyNmkqTSY-q8j6ndWeYFxgCSA:1761320288539&amp;q=low+cost+local+vet+clinics+anderson+county&amp;rflfq=1&amp;num=10&amp;sa=X&amp;ved=2ahUKEwj7_Iixlb2QAxU5mmoFHe40E7sQjGp6BAg6EAE&amp;biw=1728&amp;bih=992&amp;dpr=2#" TargetMode="External"/><Relationship Id="rId27" Type="http://schemas.openxmlformats.org/officeDocument/2006/relationships/hyperlink" Target="https://www.google.com/search?newwindow=1&amp;sca_esv=3bccd7ed1aa4669a&amp;tbm=lcl&amp;sxsrf=AE3TifNMriyNmkqTSY-q8j6ndWeYFxgCSA:1761320288539&amp;q=low+cost+local+vet+clinics+anderson+county&amp;rflfq=1&amp;num=10&amp;sa=X&amp;ved=2ahUKEwj7_Iixlb2QAxU5mmoFHe40E7sQjGp6BAg6EAE&amp;biw=1728&amp;bih=992&amp;dpr=2#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google.com/search?q=martin+vet&amp;oq=martin+vet+&amp;gs_lcrp=EgZjaHJvbWUyBggAEEUYOTINCAEQLhivARjHARiABDINCAIQABiRAhiABBiKBTIHCAMQABiABDINCAQQLhivARjHARiABDINCAUQLhivARjHARiABDISCAYQLhgUGK8BGMcBGIcCGIAEMgcIBxAAGIAEMgcICBAAGIAE0gEIMjEwMGowajmoAgawAgHxBY1GKydD8bC6&amp;sourceid=chrome&amp;ie=UTF-8#" TargetMode="External"/><Relationship Id="rId29" Type="http://schemas.openxmlformats.org/officeDocument/2006/relationships/hyperlink" Target="https://www.google.com/search?newwindow=1&amp;sca_esv=3bccd7ed1aa4669a&amp;tbm=lcl&amp;sxsrf=AE3TifNMriyNmkqTSY-q8j6ndWeYFxgCSA:1761320288539&amp;q=low+cost+local+vet+clinics+anderson+county&amp;rflfq=1&amp;num=10&amp;sa=X&amp;ved=2ahUKEwj7_Iixlb2QAxU5mmoFHe40E7sQjGp6BAg6EAE&amp;biw=1728&amp;bih=992&amp;dpr=2#" TargetMode="External"/><Relationship Id="rId7" Type="http://schemas.openxmlformats.org/officeDocument/2006/relationships/hyperlink" Target="https://www.google.com/search?q=walker+animal+hospital&amp;oq=walker+animal+hospital+&amp;gs_lcrp=EgZjaHJvbWUyBggAEEUYOTIWCAEQLhivARjHARiRAhiABBiKBRiOBTIHCAIQABiABDINCAMQLhivARjHARiABDISCAQQLhgUGK8BGMcBGIcCGIAEMgcIBRAAGIAEMgcIBhAAGIAEMggIBxAAGBYYHjIICAgQABgWGB7SAQg0MjQwajBqOagCBrACAfEFy5hFVnw0jzg&amp;sourceid=chrome&amp;ie=UTF-8#" TargetMode="External"/><Relationship Id="rId8" Type="http://schemas.openxmlformats.org/officeDocument/2006/relationships/hyperlink" Target="https://www.google.com/search?q=banfield+pet+hospital&amp;oq=Banfield+Pet+Hospital&amp;gs_lcrp=EgZjaHJvbWUqEAgAEAAY4wIYsQMYyQMYgAQyEAgAEAAY4wIYsQMYyQMYgAQyEwgBEC4YxwEYsQMYyQMY0QMYgAQyBwgCEAAYgAQyDQgDEC4YrwEYxwEYgAQyBwgEEAAYgAQyDQgFEC4YrwEYxwEYgAQyDQgGEC4YrwEYxwEYgAQyBggHEAUYQNIBCDExNzRqMGo3qAIAsAIA&amp;sourceid=chrome&amp;ie=UTF-8&amp;lqi=ChViYW5maWVsZCBwZXQgaG9zcGl0YWwiA4gBAUis0u7O4LqAgAhaLRAAEAEQAhgAGAEYAiIVYmFuZmllbGQgcGV0IGhvc3BpdGFsKggIAhAAEAEQApIBDHZldGVyaW5hcmlhbuABAA#" TargetMode="External"/><Relationship Id="rId31" Type="http://schemas.openxmlformats.org/officeDocument/2006/relationships/hyperlink" Target="https://www.google.com/search?q=greenville+humane+society&amp;oq=greenville+humane+society&amp;gs_lcrp=EgZjaHJvbWUqBwgAEAAYjwIyBwgAEAAYjwIyEAgBEC4YrwEYxwEYsQMYgAQyBwgCEAAYgAQyBwgDEAAYgAQyBwgEEAAYgAQyBwgFEAAYgAQyDQgGEC4YrwEYxwEYgAQyBwgHEAAYgAQyBwgIEAAYgAQyBwgJEAAYgATSAQg3OTAwajBqNKgCA7ACAfEFVC01rDIOlnY&amp;sourceid=chrome&amp;ie=UTF-8#" TargetMode="External"/><Relationship Id="rId30" Type="http://schemas.openxmlformats.org/officeDocument/2006/relationships/hyperlink" Target="https://www.google.com/search?newwindow=1&amp;sca_esv=3bccd7ed1aa4669a&amp;tbm=lcl&amp;sxsrf=AE3TifNMriyNmkqTSY-q8j6ndWeYFxgCSA:1761320288539&amp;q=low+cost+local+vet+clinics+anderson+county&amp;rflfq=1&amp;num=10&amp;sa=X&amp;ved=2ahUKEwj7_Iixlb2QAxU5mmoFHe40E7sQjGp6BAg6EAE&amp;biw=1728&amp;bih=992&amp;dpr=2#" TargetMode="External"/><Relationship Id="rId11" Type="http://schemas.openxmlformats.org/officeDocument/2006/relationships/hyperlink" Target="https://www.google.com/search?gs_ssp=eJzj4tZP1zcsK6usLI6vMGC0UjWosLAwtTA3SjRINjUwTzNMNLYyqEhOTU42s0xKNrNITjY1tkzzEinOLy3JSE0sLkktylMoSC1RKEtMBgBJjheS&amp;q=southeastern+pet+vac&amp;oq=south+easer&amp;gs_lcrp=EgZjaHJvbWUqEwgBEC4YrwEYxwEYkQIYgAQYigUyBggAEEUYOTITCAEQLhivARjHARiRAhiABBiKBTITCAIQLhivARjHARiRAhiABBiKBTINCAMQABiRAhiABBiKBTIVCAQQLhgKGIMBGMcBGLEDGNEDGIAEMg8IBRAAGAoYgwEYsQMYgAQyEggGEC4YChjHARixAxjRAxiABDIJCAcQABgKGIAEMgwICBAAGAoYsQMYgATSAQg1Mjc3ajBqOagCBrACAfEFol-EufbNWis&amp;sourceid=chrome&amp;ie=UTF-8#" TargetMode="External"/><Relationship Id="rId33" Type="http://schemas.openxmlformats.org/officeDocument/2006/relationships/hyperlink" Target="https://www.google.com/search?q=low+cost+spay+neuter+clinics&amp;newwindow=1&amp;sca_esv=3bccd7ed1aa4669a&amp;biw=1728&amp;bih=992&amp;tbm=lcl&amp;sxsrf=AE3TifPmRMeZrDTk_OKynQtzY3sUiHxH8A%3A1761320435375&amp;ei=8537aODVFumYwbkPt4z20Aw&amp;ved=0ahUKEwigm4v3lb2QAxVpTDABHTeGHcoQ4dUDCAo&amp;uact=5&amp;oq=low+cost+spay+neuter+clinics&amp;gs_lp=Eg1nd3Mtd2l6LWxvY2FsIhxsb3cgY29zdCBzcGF5IG5ldXRlciBjbGluaWNzMgsQABiABBiRAhiKBTILEAAYgAQYkQIYigUyBRAAGIAEMgUQABiABDIGEAAYFhgeMgYQABgWGB4yBhAAGBYYHjIGEAAYFhgeMgYQABgWGB4yBhAAGBYYHkjhK1AAWO0qcAF4AJABAJgB-wGgAZoSqgEGMjYuMi4xuAEDyAEA-AEBmAIeoAKgE8ICChAAGIAEGEMYigXCAggQABiABBixA8ICCxAAGIAEGLEDGIMBwgIEECMYJ8ICBxAjGPAFGCfCAgsQABiABBiSAxiKBcICDhAAGIAEGJECGJIDGIoFwgIOEAAYgAQYkQIYyQMYigXCAgoQABiABBgUGIcCwgIIEAAYgAQYkgPCAgcQABiABBgKwgIIEAAYgAQYyQPCAgcQABiABBgNmAMAkgcGMjYuMy4xoAfY1wGyBwYyNS4zLjG4B5wTwgcHMC4xMy4xN8gHXQ&amp;sclient=gws-wiz-local#" TargetMode="External"/><Relationship Id="rId10" Type="http://schemas.openxmlformats.org/officeDocument/2006/relationships/hyperlink" Target="https://www.google.com/search?q=banfeild&amp;oq=banfeild+&amp;gs_lcrp=EgZjaHJvbWUyBggAEEUYOTIZCAEQLhjHARiRAhixAxjJAxjRAxiABBiKBTINCAIQABiRAhiABBiKBTINCAMQABiRAhiABBiKBTITCAQQLhivARjHARiRAhiABBiKBTINCAUQABiRAhiABBiKBTINCAYQABiSAxiABBiKBTIGCAcQBRhA0gEIMTcxMWowajmoAgawAgHxBWGCcruDlAcH&amp;sourceid=chrome&amp;ie=UTF-8&amp;lqi=CghiYW5maWVsZCIDiAEBSL-xiPTZgoCACFoUEAAYACIIYmFuZmllbGQqBAgCEACSAQx2ZXRlcmluYXJpYW7gAQA#" TargetMode="External"/><Relationship Id="rId32" Type="http://schemas.openxmlformats.org/officeDocument/2006/relationships/hyperlink" Target="https://www.google.com/search?q=low+cost+spay+neuter+clinics&amp;newwindow=1&amp;sca_esv=3bccd7ed1aa4669a&amp;biw=1728&amp;bih=992&amp;tbm=lcl&amp;sxsrf=AE3TifPmRMeZrDTk_OKynQtzY3sUiHxH8A%3A1761320435375&amp;ei=8537aODVFumYwbkPt4z20Aw&amp;ved=0ahUKEwigm4v3lb2QAxVpTDABHTeGHcoQ4dUDCAo&amp;uact=5&amp;oq=low+cost+spay+neuter+clinics&amp;gs_lp=Eg1nd3Mtd2l6LWxvY2FsIhxsb3cgY29zdCBzcGF5IG5ldXRlciBjbGluaWNzMgsQABiABBiRAhiKBTILEAAYgAQYkQIYigUyBRAAGIAEMgUQABiABDIGEAAYFhgeMgYQABgWGB4yBhAAGBYYHjIGEAAYFhgeMgYQABgWGB4yBhAAGBYYHkjhK1AAWO0qcAF4AJABAJgB-wGgAZoSqgEGMjYuMi4xuAEDyAEA-AEBmAIeoAKgE8ICChAAGIAEGEMYigXCAggQABiABBixA8ICCxAAGIAEGLEDGIMBwgIEECMYJ8ICBxAjGPAFGCfCAgsQABiABBiSAxiKBcICDhAAGIAEGJECGJIDGIoFwgIOEAAYgAQYkQIYyQMYigXCAgoQABiABBgUGIcCwgIIEAAYgAQYkgPCAgcQABiABBgKwgIIEAAYgAQYyQPCAgcQABiABBgNmAMAkgcGMjYuMy4xoAfY1wGyBwYyNS4zLjG4B5wTwgcHMC4xMy4xN8gHXQ&amp;sclient=gws-wiz-local#" TargetMode="External"/><Relationship Id="rId13" Type="http://schemas.openxmlformats.org/officeDocument/2006/relationships/hyperlink" Target="https://www.google.com/search?q=mountain+view+veterinary+services&amp;oq=Mountain+View+Veterinary+Services&amp;gs_lcrp=EgZjaHJvbWUqDQgAEAAY4wIYyQMYgAQyDQgAEAAY4wIYyQMYgAQyEwgBEC4YrwEYxwEYyQMYgAQYjgUyCwgCEAAYFhgeGJIDMgcIAxAAGIAEMgcIBBAAGIAEMg0IBRAuGK8BGMcBGIAEMgcIBhAAGIAEMgcIBxAAGIAEMggICBAAGBYYHjIICAkQABgWGB7SAQc2NjFqMGo5qAIGsAIB8QUK_20fFMyl7Q&amp;sourceid=chrome&amp;ie=UTF-8#" TargetMode="External"/><Relationship Id="rId35" Type="http://schemas.openxmlformats.org/officeDocument/2006/relationships/hyperlink" Target="https://www.google.com/search?newwindow=1&amp;sca_esv=397f9cbb68429dfc&amp;tbm=lcl&amp;sxsrf=AE3TifM-unsy1Z3KIP0jOgCV3cB4jDLUJg:1761324366722&amp;q=spay+neuter+rescues+near+me&amp;rflfq=1&amp;num=10&amp;sa=X&amp;ved=2ahUKEwiRxtnJpL2QAxXWl2oFHQD-EKIQjGp6BAgkEAE&amp;biw=1728&amp;bih=992&amp;dpr=2#" TargetMode="External"/><Relationship Id="rId12" Type="http://schemas.openxmlformats.org/officeDocument/2006/relationships/hyperlink" Target="https://www.google.com/search?q=powdersville+animal+hospital&amp;oq=Powdersville+Animal+Hospital&amp;gs_lcrp=EgZjaHJvbWUqDwgAEAAYFBiHAhjjAhiABDIPCAAQABgUGIcCGOMCGIAEMhIIARAuGBQYrwEYxwEYhwIYgAQyBwgCEAAYgAQyDAgDEAAYFBiHAhiABDIICAQQABgWGB4yCAgFEAAYFhgeMggIBhAAGBYYHjIICAcQABgWGB4yDQgIEAAYhgMYgAQYigUyDQgJEAAYhgMYgAQYigXSAQgxMDM3ajBqOagCBrACAfEF8xg6QCn5qhk&amp;sourceid=chrome&amp;ie=UTF-8#" TargetMode="External"/><Relationship Id="rId34" Type="http://schemas.openxmlformats.org/officeDocument/2006/relationships/hyperlink" Target="http://www.speakforanimals.com" TargetMode="External"/><Relationship Id="rId15" Type="http://schemas.openxmlformats.org/officeDocument/2006/relationships/hyperlink" Target="https://www.google.com/search?q=honea+path+animal+hospital&amp;oq=honea+pa&amp;gs_lcrp=EgZjaHJvbWUqDwgAEAAYFBiHAhjjAhiABDIPCAAQABgUGIcCGOMCGIAEMhIIARAuGBQYrwEYxwEYhwIYgAQyEggCEC4YQxivARjHARiABBiKBTINCAMQLhiRAhiABBiKBTINCAQQLhivARjHARiABDINCAUQLhivARjHARiABDINCAYQLhivARjHARiABDINCAcQLhivARjHARiABDINCAgQLhivARjHARiABDINCAkQLhivARjHARiABNIBCDM3NzhqMGo5qAIGsAIB8QWM4pC6hDLM-A&amp;sourceid=chrome&amp;ie=UTF-8#" TargetMode="External"/><Relationship Id="rId37" Type="http://schemas.openxmlformats.org/officeDocument/2006/relationships/hyperlink" Target="https://www.google.com/search?newwindow=1&amp;sca_esv=397f9cbb68429dfc&amp;tbm=lcl&amp;sxsrf=AE3TifM-unsy1Z3KIP0jOgCV3cB4jDLUJg:1761324366722&amp;q=spay+neuter+rescues+near+me&amp;rflfq=1&amp;num=10&amp;sa=X&amp;ved=2ahUKEwiRxtnJpL2QAxXWl2oFHQD-EKIQjGp6BAgkEAE&amp;biw=1728&amp;bih=992&amp;dpr=2#" TargetMode="External"/><Relationship Id="rId14" Type="http://schemas.openxmlformats.org/officeDocument/2006/relationships/hyperlink" Target="https://www.google.com/search?q=crescent+animal+hospital&amp;oq=Crescent+Animal+Hospital&amp;gs_lcrp=EgZjaHJvbWUqDwgAEAAYFBiHAhjjAhiABDIPCAAQABgUGIcCGOMCGIAEMhIIARAuGBQYrwEYxwEYhwIYgAQyBwgCEAAYgAQyCAgDEAAYFhgeMggIBBAAGBYYHjIICAUQABgWGB4yCAgGEAAYFhgeMggIBxAAGBYYHjIICAgQABgWGB4yCAgJEAAYFhge0gEINDQwMWowajmoAgawAgHxBcwFoRNnP9WH&amp;sourceid=chrome&amp;ie=UTF-8#" TargetMode="External"/><Relationship Id="rId36" Type="http://schemas.openxmlformats.org/officeDocument/2006/relationships/hyperlink" Target="https://www.google.com/search?q=low+cost+spay+neuter+clinics&amp;newwindow=1&amp;sca_esv=3bccd7ed1aa4669a&amp;biw=1728&amp;bih=992&amp;tbm=lcl&amp;sxsrf=AE3TifPmRMeZrDTk_OKynQtzY3sUiHxH8A%3A1761320435375&amp;ei=8537aODVFumYwbkPt4z20Aw&amp;ved=0ahUKEwigm4v3lb2QAxVpTDABHTeGHcoQ4dUDCAo&amp;uact=5&amp;oq=low+cost+spay+neuter+clinics&amp;gs_lp=Eg1nd3Mtd2l6LWxvY2FsIhxsb3cgY29zdCBzcGF5IG5ldXRlciBjbGluaWNzMgsQABiABBiRAhiKBTILEAAYgAQYkQIYigUyBRAAGIAEMgUQABiABDIGEAAYFhgeMgYQABgWGB4yBhAAGBYYHjIGEAAYFhgeMgYQABgWGB4yBhAAGBYYHkjhK1AAWO0qcAF4AJABAJgB-wGgAZoSqgEGMjYuMi4xuAEDyAEA-AEBmAIeoAKgE8ICChAAGIAEGEMYigXCAggQABiABBixA8ICCxAAGIAEGLEDGIMBwgIEECMYJ8ICBxAjGPAFGCfCAgsQABiABBiSAxiKBcICDhAAGIAEGJECGJIDGIoFwgIOEAAYgAQYkQIYyQMYigXCAgoQABiABBgUGIcCwgIIEAAYgAQYkgPCAgcQABiABBgKwgIIEAAYgAQYyQPCAgcQABiABBgNmAMAkgcGMjYuMy4xoAfY1wGyBwYyNS4zLjG4B5wTwgcHMC4xMy4xN8gHXQ&amp;sclient=gws-wiz-local#" TargetMode="External"/><Relationship Id="rId17" Type="http://schemas.openxmlformats.org/officeDocument/2006/relationships/hyperlink" Target="https://www.google.com/search?q=clemson+animal+hospital&amp;oq=Clemson+Animal+Hospital&amp;gs_lcrp=EgZjaHJvbWUqEAgAEAAYkQIY4wIYgAQYigUyEAgAEAAYkQIY4wIYgAQYigUyFggBEC4YrwEYxwEYkQIYgAQYigUYjgUyCAgCEAAYFhgeMggIAxAAGBYYHjINCAQQABiGAxiABBiKBTINCAUQABiGAxiABBiKBTINCAYQABiGAxiABBiKBTIKCAcQABiABBiiBDIHCAgQABjvBTIHCAkQABjvBdIBBzMzOWowajmoAgawAgHxBfxGtbmczBhj&amp;sourceid=chrome&amp;ie=UTF-8#" TargetMode="External"/><Relationship Id="rId39" Type="http://schemas.openxmlformats.org/officeDocument/2006/relationships/hyperlink" Target="https://www.google.com/search?newwindow=1&amp;sca_esv=3bccd7ed1aa4669a&amp;tbm=lcl&amp;sxsrf=AE3TifNMriyNmkqTSY-q8j6ndWeYFxgCSA:1761320288539&amp;q=low+cost+local+vet+clinics+anderson+county&amp;rflfq=1&amp;num=10&amp;sa=X&amp;ved=2ahUKEwj7_Iixlb2QAxU5mmoFHe40E7sQjGp6BAg6EAE&amp;biw=1728&amp;bih=992&amp;dpr=2#" TargetMode="External"/><Relationship Id="rId16" Type="http://schemas.openxmlformats.org/officeDocument/2006/relationships/hyperlink" Target="https://www.google.com/search?q=outlaw+veterinary+clinic&amp;oq=Outlaw+Veterinary+Clinic&amp;gs_lcrp=EgZjaHJvbWUqCggAEAAY4wIYgAQyCggAEAAY4wIYgAQyDQgBEC4YrwEYxwEYgAQyDQgCEC4YrwEYxwEYgAQyBwgDEAAYgAQyCAgEEAAYFhgeMggIBRAAGBYYHjIICAYQABgWGB4yCAgHEAAYFhgeMggICBAAGBYYHjIICAkQABgWGB7SAQc4MDVqMGo5qAIGsAIB8QVA8NQTkAVgZA&amp;sourceid=chrome&amp;ie=UTF-8#" TargetMode="External"/><Relationship Id="rId38" Type="http://schemas.openxmlformats.org/officeDocument/2006/relationships/hyperlink" Target="https://www.google.com/search?q=greenville+humane+society&amp;oq=greenville+humane+society&amp;gs_lcrp=EgZjaHJvbWUqBwgAEAAYjwIyBwgAEAAYjwIyEAgBEC4YrwEYxwEYsQMYgAQyBwgCEAAYgAQyBwgDEAAYgAQyBwgEEAAYgAQyBwgFEAAYgAQyDQgGEC4YrwEYxwEYgAQyBwgHEAAYgAQyBwgIEAAYgAQyBwgJEAAYgATSAQg3OTAwajBqNKgCA7ACAfEFVC01rDIOlnY&amp;sourceid=chrome&amp;ie=UTF-8#" TargetMode="External"/><Relationship Id="rId19" Type="http://schemas.openxmlformats.org/officeDocument/2006/relationships/hyperlink" Target="https://www.google.com/search?q=Paw+Prints+Animal+Hospital&amp;oq=Paw+Prints+Animal+Hospital&amp;gs_lcrp=EgZjaHJvbWUyBggAEEUYOTISCAEQLhhDGK8BGMcBGIAEGIoFMgcIAhAAGIAEMg0IAxAuGK8BGMcBGIAEMg0IBBAuGK8BGMcBGIAEMgcIBRAAGIAEMg0IBhAuGK8BGMcBGIAEMgcIBxAAGIAEMgcICBAAGIAE0gEIMjI1MGowajmoAgCwAgA&amp;sourceid=chrome&amp;ie=UTF-8#" TargetMode="External"/><Relationship Id="rId18" Type="http://schemas.openxmlformats.org/officeDocument/2006/relationships/hyperlink" Target="https://www.google.com/search?q=easley+animal+hospital&amp;oq=Easley+Animal+Hospital&amp;gs_lcrp=EgZjaHJvbWUqDwgAEAAYFBiHAhjjAhiABDIPCAAQABgUGIcCGOMCGIAEMhIIARAuGBQYrwEYxwEYhwIYgAQyDAgCEAAYQxiABBiKBTIICAMQABgWGB4yCAgEEAAYFhgeMggIBRAAGBYYHjIICAYQABgWGB4yCAgHEAAYFhgeMggICBAAGBYYHjIICAkQABgWGB7SAQc0OTFqMGo5qAIGsAIB8QUb89RWFWad0Q&amp;sourceid=chrome&amp;ie=UTF-8#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Oswald-regular.ttf"/><Relationship Id="rId6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